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F7" w:rsidRPr="003149CA" w:rsidRDefault="00F470F7" w:rsidP="00F470F7">
      <w:pPr>
        <w:tabs>
          <w:tab w:val="left" w:pos="1414"/>
        </w:tabs>
        <w:spacing w:line="240" w:lineRule="atLeast"/>
        <w:jc w:val="center"/>
        <w:outlineLvl w:val="0"/>
        <w:rPr>
          <w:i/>
        </w:rPr>
      </w:pPr>
      <w:r w:rsidRPr="003149CA">
        <w:rPr>
          <w:i/>
        </w:rPr>
        <w:t xml:space="preserve">Управление культуры </w:t>
      </w:r>
    </w:p>
    <w:p w:rsidR="00F470F7" w:rsidRPr="003149CA" w:rsidRDefault="00F470F7" w:rsidP="00F470F7">
      <w:pPr>
        <w:tabs>
          <w:tab w:val="left" w:pos="1414"/>
        </w:tabs>
        <w:spacing w:line="240" w:lineRule="atLeast"/>
        <w:jc w:val="center"/>
        <w:outlineLvl w:val="0"/>
        <w:rPr>
          <w:i/>
        </w:rPr>
      </w:pPr>
      <w:r w:rsidRPr="003149CA">
        <w:rPr>
          <w:i/>
        </w:rPr>
        <w:t>Администрации города Южно-Сахалинска</w:t>
      </w:r>
    </w:p>
    <w:p w:rsidR="00F470F7" w:rsidRPr="003149CA" w:rsidRDefault="00F470F7" w:rsidP="00F470F7">
      <w:pPr>
        <w:pBdr>
          <w:bottom w:val="single" w:sz="12" w:space="1" w:color="auto"/>
        </w:pBdr>
        <w:tabs>
          <w:tab w:val="left" w:pos="1414"/>
        </w:tabs>
        <w:spacing w:line="240" w:lineRule="atLeast"/>
        <w:jc w:val="center"/>
        <w:outlineLvl w:val="0"/>
        <w:rPr>
          <w:b/>
        </w:rPr>
      </w:pPr>
      <w:r w:rsidRPr="003149CA">
        <w:rPr>
          <w:b/>
        </w:rPr>
        <w:t>Муниципальное бюджетное учреждение</w:t>
      </w:r>
    </w:p>
    <w:p w:rsidR="00F470F7" w:rsidRPr="003149CA" w:rsidRDefault="00F470F7" w:rsidP="00F470F7">
      <w:pPr>
        <w:pBdr>
          <w:bottom w:val="single" w:sz="12" w:space="1" w:color="auto"/>
        </w:pBdr>
        <w:tabs>
          <w:tab w:val="left" w:pos="1414"/>
        </w:tabs>
        <w:spacing w:line="240" w:lineRule="atLeast"/>
        <w:jc w:val="center"/>
        <w:outlineLvl w:val="0"/>
        <w:rPr>
          <w:b/>
        </w:rPr>
      </w:pPr>
      <w:r w:rsidRPr="003149CA">
        <w:rPr>
          <w:b/>
        </w:rPr>
        <w:t>Городской парк культуры и отдыха им. Ю. Гагарина</w:t>
      </w:r>
    </w:p>
    <w:p w:rsidR="00F470F7" w:rsidRPr="003149CA" w:rsidRDefault="00F470F7" w:rsidP="00F470F7">
      <w:pPr>
        <w:tabs>
          <w:tab w:val="left" w:pos="1414"/>
        </w:tabs>
        <w:spacing w:line="240" w:lineRule="atLeast"/>
        <w:jc w:val="center"/>
        <w:outlineLvl w:val="0"/>
      </w:pPr>
      <w:r w:rsidRPr="003149CA">
        <w:t>Адрес: 693001, ул. Детская, 1 тел/факс 42-44-64</w:t>
      </w:r>
    </w:p>
    <w:p w:rsidR="00F470F7" w:rsidRPr="003149CA" w:rsidRDefault="00F470F7" w:rsidP="00F470F7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>Утверждаю:</w:t>
      </w:r>
      <w:r w:rsidR="00F141CD">
        <w:rPr>
          <w:i w:val="0"/>
          <w:sz w:val="24"/>
          <w:szCs w:val="24"/>
        </w:rPr>
        <w:t xml:space="preserve"> </w:t>
      </w:r>
      <w:r w:rsidRPr="003149CA">
        <w:rPr>
          <w:i w:val="0"/>
          <w:sz w:val="24"/>
          <w:szCs w:val="24"/>
        </w:rPr>
        <w:t>Директор ГПКиО</w:t>
      </w:r>
    </w:p>
    <w:p w:rsidR="00F470F7" w:rsidRPr="003149CA" w:rsidRDefault="00F470F7" w:rsidP="00F470F7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>им. Ю. А. Гагарина</w:t>
      </w:r>
    </w:p>
    <w:p w:rsidR="00F470F7" w:rsidRPr="003149CA" w:rsidRDefault="00F470F7" w:rsidP="00F470F7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 xml:space="preserve">    </w:t>
      </w:r>
      <w:r>
        <w:rPr>
          <w:i w:val="0"/>
          <w:sz w:val="24"/>
          <w:szCs w:val="24"/>
        </w:rPr>
        <w:t>_</w:t>
      </w:r>
      <w:r w:rsidRPr="003149CA">
        <w:rPr>
          <w:i w:val="0"/>
          <w:sz w:val="24"/>
          <w:szCs w:val="24"/>
        </w:rPr>
        <w:t>__________</w:t>
      </w:r>
      <w:r>
        <w:rPr>
          <w:i w:val="0"/>
          <w:sz w:val="24"/>
          <w:szCs w:val="24"/>
        </w:rPr>
        <w:t xml:space="preserve"> Е.А.Панасюк</w:t>
      </w:r>
    </w:p>
    <w:p w:rsidR="00F470F7" w:rsidRPr="003149CA" w:rsidRDefault="00F470F7" w:rsidP="00F470F7">
      <w:pPr>
        <w:pStyle w:val="2"/>
        <w:spacing w:before="0" w:line="240" w:lineRule="atLeast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___</w:t>
      </w:r>
      <w:r w:rsidRPr="003149CA">
        <w:rPr>
          <w:rFonts w:ascii="Times New Roman" w:hAnsi="Times New Roman"/>
          <w:b w:val="0"/>
          <w:color w:val="auto"/>
          <w:sz w:val="24"/>
          <w:szCs w:val="24"/>
        </w:rPr>
        <w:t>______________ 201</w:t>
      </w:r>
      <w:r w:rsidR="005F3B74">
        <w:rPr>
          <w:rFonts w:ascii="Times New Roman" w:hAnsi="Times New Roman"/>
          <w:b w:val="0"/>
          <w:color w:val="auto"/>
          <w:sz w:val="24"/>
          <w:szCs w:val="24"/>
        </w:rPr>
        <w:t>5</w:t>
      </w:r>
      <w:r w:rsidRPr="003149CA">
        <w:rPr>
          <w:rFonts w:ascii="Times New Roman" w:hAnsi="Times New Roman"/>
          <w:b w:val="0"/>
          <w:color w:val="auto"/>
          <w:sz w:val="24"/>
          <w:szCs w:val="24"/>
        </w:rPr>
        <w:t>г.</w:t>
      </w:r>
    </w:p>
    <w:p w:rsidR="00F470F7" w:rsidRPr="003149CA" w:rsidRDefault="00F470F7" w:rsidP="00F470F7">
      <w:pPr>
        <w:jc w:val="center"/>
        <w:rPr>
          <w:b/>
        </w:rPr>
      </w:pPr>
      <w:r w:rsidRPr="003149CA">
        <w:rPr>
          <w:b/>
        </w:rPr>
        <w:t>ПЛАН РАБОТЫ</w:t>
      </w:r>
    </w:p>
    <w:p w:rsidR="00F470F7" w:rsidRPr="003149CA" w:rsidRDefault="00F470F7" w:rsidP="00F470F7">
      <w:pPr>
        <w:jc w:val="center"/>
      </w:pPr>
      <w:r w:rsidRPr="003149CA">
        <w:t>культмассового отдела ГПКиО им. Ю.А. Гагарина</w:t>
      </w:r>
    </w:p>
    <w:p w:rsidR="00F470F7" w:rsidRDefault="00F470F7" w:rsidP="00F470F7">
      <w:pPr>
        <w:jc w:val="center"/>
      </w:pPr>
      <w:r w:rsidRPr="003149CA">
        <w:t xml:space="preserve">на  </w:t>
      </w:r>
      <w:r w:rsidR="000C331C">
        <w:t>май</w:t>
      </w:r>
      <w:r w:rsidR="00B94797">
        <w:t xml:space="preserve"> </w:t>
      </w:r>
      <w:r w:rsidRPr="003149CA">
        <w:t>201</w:t>
      </w:r>
      <w:r>
        <w:t>5</w:t>
      </w:r>
      <w:r w:rsidRPr="003149CA">
        <w:t xml:space="preserve"> года</w:t>
      </w:r>
    </w:p>
    <w:p w:rsidR="00C44461" w:rsidRDefault="00C44461" w:rsidP="00F470F7">
      <w:pPr>
        <w:jc w:val="center"/>
      </w:pPr>
    </w:p>
    <w:tbl>
      <w:tblPr>
        <w:tblStyle w:val="a5"/>
        <w:tblW w:w="10915" w:type="dxa"/>
        <w:tblInd w:w="-1168" w:type="dxa"/>
        <w:tblLayout w:type="fixed"/>
        <w:tblLook w:val="01E0"/>
      </w:tblPr>
      <w:tblGrid>
        <w:gridCol w:w="564"/>
        <w:gridCol w:w="3827"/>
        <w:gridCol w:w="2128"/>
        <w:gridCol w:w="2128"/>
        <w:gridCol w:w="2268"/>
      </w:tblGrid>
      <w:tr w:rsidR="00A46EF5" w:rsidRPr="0045561C" w:rsidTr="00EA411C">
        <w:trPr>
          <w:trHeight w:val="4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F5" w:rsidRPr="0045561C" w:rsidRDefault="00A46EF5" w:rsidP="009B59C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46EF5" w:rsidRPr="0045561C" w:rsidRDefault="00A46EF5" w:rsidP="009B59C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5561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F5" w:rsidRPr="0045561C" w:rsidRDefault="00A46EF5" w:rsidP="009B59C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5561C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F5" w:rsidRPr="0045561C" w:rsidRDefault="00A46EF5" w:rsidP="009B59C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5561C">
              <w:rPr>
                <w:b/>
                <w:sz w:val="24"/>
                <w:szCs w:val="24"/>
              </w:rPr>
              <w:t>Время и дата проведения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F5" w:rsidRPr="0045561C" w:rsidRDefault="00A46EF5" w:rsidP="009B59C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5561C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F5" w:rsidRPr="0045561C" w:rsidRDefault="00A46EF5" w:rsidP="009B59C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5561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E33FD" w:rsidTr="00EA411C">
        <w:tblPrEx>
          <w:tblLook w:val="04A0"/>
        </w:tblPrEx>
        <w:tc>
          <w:tcPr>
            <w:tcW w:w="564" w:type="dxa"/>
            <w:hideMark/>
          </w:tcPr>
          <w:p w:rsidR="005E33FD" w:rsidRDefault="005E33FD" w:rsidP="00277796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3827" w:type="dxa"/>
            <w:hideMark/>
          </w:tcPr>
          <w:p w:rsidR="005E33FD" w:rsidRDefault="005E33FD" w:rsidP="0027779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Развлекательная программа «Цветы весны»</w:t>
            </w:r>
          </w:p>
        </w:tc>
        <w:tc>
          <w:tcPr>
            <w:tcW w:w="2128" w:type="dxa"/>
            <w:hideMark/>
          </w:tcPr>
          <w:p w:rsidR="005E33FD" w:rsidRDefault="00C56116" w:rsidP="00277796">
            <w:pPr>
              <w:spacing w:line="240" w:lineRule="atLeast"/>
            </w:pPr>
            <w:r>
              <w:t>1 мая</w:t>
            </w:r>
          </w:p>
          <w:p w:rsidR="009B4B7D" w:rsidRDefault="009B4B7D" w:rsidP="00277796">
            <w:pPr>
              <w:spacing w:line="240" w:lineRule="atLeast"/>
              <w:rPr>
                <w:lang w:eastAsia="en-US"/>
              </w:rPr>
            </w:pPr>
            <w:r>
              <w:t>13:00</w:t>
            </w:r>
          </w:p>
        </w:tc>
        <w:tc>
          <w:tcPr>
            <w:tcW w:w="2128" w:type="dxa"/>
            <w:hideMark/>
          </w:tcPr>
          <w:p w:rsidR="005E33FD" w:rsidRDefault="003A4C18" w:rsidP="00277796">
            <w:pPr>
              <w:rPr>
                <w:lang w:eastAsia="en-US"/>
              </w:rPr>
            </w:pPr>
            <w:r>
              <w:rPr>
                <w:lang w:eastAsia="en-US"/>
              </w:rPr>
              <w:t>Сцена у механических аттракционов</w:t>
            </w:r>
          </w:p>
        </w:tc>
        <w:tc>
          <w:tcPr>
            <w:tcW w:w="2268" w:type="dxa"/>
          </w:tcPr>
          <w:p w:rsidR="005E33FD" w:rsidRDefault="00CA45FF" w:rsidP="00277796">
            <w:pPr>
              <w:rPr>
                <w:lang w:eastAsia="en-US"/>
              </w:rPr>
            </w:pPr>
            <w:r>
              <w:rPr>
                <w:lang w:eastAsia="en-US"/>
              </w:rPr>
              <w:t>А.А.Борисов</w:t>
            </w:r>
          </w:p>
        </w:tc>
      </w:tr>
      <w:tr w:rsidR="00C15251" w:rsidTr="00EA411C">
        <w:tblPrEx>
          <w:tblLook w:val="04A0"/>
        </w:tblPrEx>
        <w:tc>
          <w:tcPr>
            <w:tcW w:w="564" w:type="dxa"/>
            <w:hideMark/>
          </w:tcPr>
          <w:p w:rsidR="00C15251" w:rsidRDefault="00C15251" w:rsidP="00277796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3827" w:type="dxa"/>
            <w:hideMark/>
          </w:tcPr>
          <w:p w:rsidR="00C15251" w:rsidRDefault="00C15251" w:rsidP="00277796">
            <w:r>
              <w:t>Радиотрансляция «Классическая литература»</w:t>
            </w:r>
          </w:p>
          <w:p w:rsidR="00C15251" w:rsidRDefault="00C15251" w:rsidP="00277796">
            <w:pPr>
              <w:spacing w:line="276" w:lineRule="auto"/>
              <w:rPr>
                <w:lang w:eastAsia="en-US"/>
              </w:rPr>
            </w:pPr>
            <w:r>
              <w:t>Литературно-музыкальная радиогазета Поэзия А.С.Пушкина</w:t>
            </w:r>
          </w:p>
        </w:tc>
        <w:tc>
          <w:tcPr>
            <w:tcW w:w="2128" w:type="dxa"/>
            <w:hideMark/>
          </w:tcPr>
          <w:p w:rsidR="00C15251" w:rsidRDefault="00C15251" w:rsidP="00E979DD">
            <w:r>
              <w:t>2,9, 16, 23, 30</w:t>
            </w:r>
          </w:p>
          <w:p w:rsidR="00C15251" w:rsidRDefault="00C15251" w:rsidP="00E979DD">
            <w:r>
              <w:t>мая</w:t>
            </w:r>
          </w:p>
          <w:p w:rsidR="00C15251" w:rsidRDefault="00C15251" w:rsidP="00E979DD">
            <w:pPr>
              <w:rPr>
                <w:lang w:eastAsia="en-US"/>
              </w:rPr>
            </w:pPr>
            <w:r>
              <w:t>с 13:00-15:00</w:t>
            </w:r>
          </w:p>
        </w:tc>
        <w:tc>
          <w:tcPr>
            <w:tcW w:w="2128" w:type="dxa"/>
            <w:hideMark/>
          </w:tcPr>
          <w:p w:rsidR="00C15251" w:rsidRDefault="003A4C18" w:rsidP="00277796">
            <w:pPr>
              <w:rPr>
                <w:lang w:eastAsia="en-US"/>
              </w:rPr>
            </w:pPr>
            <w:r>
              <w:rPr>
                <w:lang w:eastAsia="en-US"/>
              </w:rPr>
              <w:t>Городской парк</w:t>
            </w:r>
          </w:p>
        </w:tc>
        <w:tc>
          <w:tcPr>
            <w:tcW w:w="2268" w:type="dxa"/>
          </w:tcPr>
          <w:p w:rsidR="00C15251" w:rsidRDefault="00CA45FF" w:rsidP="0027779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О.Н.Тарасенко</w:t>
            </w:r>
            <w:proofErr w:type="spellEnd"/>
          </w:p>
          <w:p w:rsidR="00CA45FF" w:rsidRDefault="00CA45FF" w:rsidP="00277796">
            <w:pPr>
              <w:rPr>
                <w:lang w:eastAsia="en-US"/>
              </w:rPr>
            </w:pPr>
            <w:r>
              <w:rPr>
                <w:lang w:eastAsia="en-US"/>
              </w:rPr>
              <w:t>А.В. Боровикова</w:t>
            </w:r>
          </w:p>
        </w:tc>
      </w:tr>
      <w:tr w:rsidR="00C15251" w:rsidTr="00EA411C">
        <w:tblPrEx>
          <w:tblLook w:val="04A0"/>
        </w:tblPrEx>
        <w:tc>
          <w:tcPr>
            <w:tcW w:w="564" w:type="dxa"/>
            <w:hideMark/>
          </w:tcPr>
          <w:p w:rsidR="00C15251" w:rsidRDefault="00C15251" w:rsidP="00277796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3827" w:type="dxa"/>
            <w:hideMark/>
          </w:tcPr>
          <w:p w:rsidR="00C15251" w:rsidRDefault="00C15251" w:rsidP="0027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Радиотрансляция  </w:t>
            </w:r>
          </w:p>
          <w:p w:rsidR="00C15251" w:rsidRDefault="00C15251" w:rsidP="0027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Литературно-музыкальная радиогазета. Информационная радиогазета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Старый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вальсок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C15251" w:rsidRDefault="00C15251" w:rsidP="00277796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«Взорванное воскресенье»</w:t>
            </w:r>
          </w:p>
        </w:tc>
        <w:tc>
          <w:tcPr>
            <w:tcW w:w="2128" w:type="dxa"/>
            <w:hideMark/>
          </w:tcPr>
          <w:p w:rsidR="00C15251" w:rsidRDefault="00C15251" w:rsidP="00E97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мая</w:t>
            </w:r>
          </w:p>
          <w:p w:rsidR="00C15251" w:rsidRDefault="00C15251" w:rsidP="00E979DD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12:00-15:00</w:t>
            </w:r>
          </w:p>
        </w:tc>
        <w:tc>
          <w:tcPr>
            <w:tcW w:w="2128" w:type="dxa"/>
            <w:hideMark/>
          </w:tcPr>
          <w:p w:rsidR="00C15251" w:rsidRDefault="003A4C18" w:rsidP="00277796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парк</w:t>
            </w:r>
          </w:p>
        </w:tc>
        <w:tc>
          <w:tcPr>
            <w:tcW w:w="2268" w:type="dxa"/>
          </w:tcPr>
          <w:p w:rsidR="00CA45FF" w:rsidRDefault="00CA45FF" w:rsidP="00CA45F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О.Н.Тарасенко</w:t>
            </w:r>
            <w:proofErr w:type="spellEnd"/>
          </w:p>
          <w:p w:rsidR="00C15251" w:rsidRDefault="00CA45FF" w:rsidP="00CA45FF">
            <w:pPr>
              <w:rPr>
                <w:lang w:eastAsia="en-US"/>
              </w:rPr>
            </w:pPr>
            <w:r>
              <w:rPr>
                <w:lang w:eastAsia="en-US"/>
              </w:rPr>
              <w:t>А.В. Боровикова</w:t>
            </w:r>
          </w:p>
        </w:tc>
      </w:tr>
      <w:tr w:rsidR="00C15251" w:rsidTr="00EA411C">
        <w:tblPrEx>
          <w:tblLook w:val="04A0"/>
        </w:tblPrEx>
        <w:tc>
          <w:tcPr>
            <w:tcW w:w="564" w:type="dxa"/>
            <w:hideMark/>
          </w:tcPr>
          <w:p w:rsidR="00C15251" w:rsidRDefault="00C15251" w:rsidP="00277796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3827" w:type="dxa"/>
            <w:hideMark/>
          </w:tcPr>
          <w:p w:rsidR="00C15251" w:rsidRDefault="00C15251" w:rsidP="0027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Радиотрансляция</w:t>
            </w:r>
          </w:p>
          <w:p w:rsidR="00C15251" w:rsidRDefault="00C15251" w:rsidP="00C5611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Литературно-музыкальная радиогазета.</w:t>
            </w:r>
          </w:p>
          <w:p w:rsidR="00C15251" w:rsidRDefault="00C15251" w:rsidP="00C56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радиогазета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«Закружила вьюга фронтовая»</w:t>
            </w:r>
          </w:p>
          <w:p w:rsidR="00C15251" w:rsidRDefault="00C15251" w:rsidP="0027779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«Рассказы деда»</w:t>
            </w:r>
          </w:p>
        </w:tc>
        <w:tc>
          <w:tcPr>
            <w:tcW w:w="2128" w:type="dxa"/>
            <w:hideMark/>
          </w:tcPr>
          <w:p w:rsidR="00C15251" w:rsidRDefault="00C15251" w:rsidP="00E97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мая</w:t>
            </w:r>
          </w:p>
          <w:p w:rsidR="00C15251" w:rsidRDefault="00C15251" w:rsidP="00E979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12:00-15:00</w:t>
            </w:r>
          </w:p>
        </w:tc>
        <w:tc>
          <w:tcPr>
            <w:tcW w:w="2128" w:type="dxa"/>
            <w:hideMark/>
          </w:tcPr>
          <w:p w:rsidR="00C15251" w:rsidRDefault="003A4C18" w:rsidP="0027779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парк</w:t>
            </w:r>
          </w:p>
        </w:tc>
        <w:tc>
          <w:tcPr>
            <w:tcW w:w="2268" w:type="dxa"/>
          </w:tcPr>
          <w:p w:rsidR="00CA45FF" w:rsidRDefault="00CA45FF" w:rsidP="00CA45F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О.Н.Тарасенко</w:t>
            </w:r>
            <w:proofErr w:type="spellEnd"/>
          </w:p>
          <w:p w:rsidR="00C15251" w:rsidRDefault="00CA45FF" w:rsidP="00CA45FF">
            <w:pPr>
              <w:rPr>
                <w:lang w:eastAsia="en-US"/>
              </w:rPr>
            </w:pPr>
            <w:r>
              <w:rPr>
                <w:lang w:eastAsia="en-US"/>
              </w:rPr>
              <w:t>А.В. Боровикова</w:t>
            </w:r>
          </w:p>
        </w:tc>
      </w:tr>
      <w:tr w:rsidR="00C15251" w:rsidTr="00EA411C">
        <w:tblPrEx>
          <w:tblLook w:val="04A0"/>
        </w:tblPrEx>
        <w:tc>
          <w:tcPr>
            <w:tcW w:w="564" w:type="dxa"/>
            <w:hideMark/>
          </w:tcPr>
          <w:p w:rsidR="00C15251" w:rsidRDefault="00C15251" w:rsidP="00277796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3827" w:type="dxa"/>
            <w:hideMark/>
          </w:tcPr>
          <w:p w:rsidR="00C15251" w:rsidRDefault="00C15251" w:rsidP="00E52C8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Познавательная программа для детей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«Мальчишки»</w:t>
            </w:r>
          </w:p>
        </w:tc>
        <w:tc>
          <w:tcPr>
            <w:tcW w:w="2128" w:type="dxa"/>
            <w:hideMark/>
          </w:tcPr>
          <w:p w:rsidR="00C15251" w:rsidRDefault="00C15251" w:rsidP="00E97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мая</w:t>
            </w:r>
          </w:p>
          <w:p w:rsidR="00C15251" w:rsidRDefault="009B4B7D" w:rsidP="009B4B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2128" w:type="dxa"/>
          </w:tcPr>
          <w:p w:rsidR="009B4B7D" w:rsidRDefault="009B4B7D" w:rsidP="009B4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РЦ «Преодоление»</w:t>
            </w:r>
          </w:p>
          <w:p w:rsidR="00C15251" w:rsidRDefault="00C15251" w:rsidP="0027779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CA45FF" w:rsidRDefault="00CA45FF" w:rsidP="00CA45F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О.Н.Тарасенко</w:t>
            </w:r>
            <w:proofErr w:type="spellEnd"/>
          </w:p>
          <w:p w:rsidR="00C15251" w:rsidRDefault="00CA45FF" w:rsidP="00CA45FF">
            <w:pPr>
              <w:rPr>
                <w:lang w:eastAsia="en-US"/>
              </w:rPr>
            </w:pPr>
            <w:r>
              <w:rPr>
                <w:lang w:eastAsia="en-US"/>
              </w:rPr>
              <w:t>А.В. Боровикова</w:t>
            </w:r>
          </w:p>
        </w:tc>
      </w:tr>
      <w:tr w:rsidR="00C15251" w:rsidTr="00EA411C">
        <w:tblPrEx>
          <w:tblLook w:val="04A0"/>
        </w:tblPrEx>
        <w:tc>
          <w:tcPr>
            <w:tcW w:w="564" w:type="dxa"/>
            <w:hideMark/>
          </w:tcPr>
          <w:p w:rsidR="00C15251" w:rsidRDefault="00C15251" w:rsidP="00277796">
            <w:pPr>
              <w:rPr>
                <w:lang w:eastAsia="en-US"/>
              </w:rPr>
            </w:pPr>
            <w:r>
              <w:t>6</w:t>
            </w:r>
          </w:p>
        </w:tc>
        <w:tc>
          <w:tcPr>
            <w:tcW w:w="3827" w:type="dxa"/>
            <w:hideMark/>
          </w:tcPr>
          <w:p w:rsidR="00C15251" w:rsidRDefault="00C15251" w:rsidP="0027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Радиотрансляция</w:t>
            </w:r>
          </w:p>
          <w:p w:rsidR="00C15251" w:rsidRDefault="00C15251" w:rsidP="00E52C8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Литературно-музыкальная радиогазета.</w:t>
            </w:r>
          </w:p>
          <w:p w:rsidR="00C15251" w:rsidRDefault="00C15251" w:rsidP="00E52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радиогазета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«Письма фронтовые»</w:t>
            </w:r>
          </w:p>
          <w:p w:rsidR="00C15251" w:rsidRDefault="00C15251" w:rsidP="0027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«Агитбригада»</w:t>
            </w:r>
          </w:p>
          <w:p w:rsidR="00C15251" w:rsidRDefault="00C15251" w:rsidP="0027779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«Подвиги отцов»</w:t>
            </w:r>
          </w:p>
        </w:tc>
        <w:tc>
          <w:tcPr>
            <w:tcW w:w="2128" w:type="dxa"/>
            <w:hideMark/>
          </w:tcPr>
          <w:p w:rsidR="00C15251" w:rsidRDefault="00C15251" w:rsidP="00E97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мая</w:t>
            </w:r>
          </w:p>
          <w:p w:rsidR="00C15251" w:rsidRDefault="00C15251" w:rsidP="00E979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12:00-15:00</w:t>
            </w:r>
          </w:p>
        </w:tc>
        <w:tc>
          <w:tcPr>
            <w:tcW w:w="2128" w:type="dxa"/>
            <w:hideMark/>
          </w:tcPr>
          <w:p w:rsidR="00C15251" w:rsidRDefault="003A4C18" w:rsidP="0027779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парк</w:t>
            </w:r>
          </w:p>
        </w:tc>
        <w:tc>
          <w:tcPr>
            <w:tcW w:w="2268" w:type="dxa"/>
          </w:tcPr>
          <w:p w:rsidR="00CA45FF" w:rsidRDefault="00CA45FF" w:rsidP="00CA45F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О.Н.Тарасенко</w:t>
            </w:r>
            <w:proofErr w:type="spellEnd"/>
          </w:p>
          <w:p w:rsidR="00C15251" w:rsidRDefault="00CA45FF" w:rsidP="00CA45FF">
            <w:pPr>
              <w:rPr>
                <w:lang w:eastAsia="en-US"/>
              </w:rPr>
            </w:pPr>
            <w:r>
              <w:rPr>
                <w:lang w:eastAsia="en-US"/>
              </w:rPr>
              <w:t>А.В. Боровикова</w:t>
            </w:r>
          </w:p>
        </w:tc>
      </w:tr>
      <w:tr w:rsidR="00C15251" w:rsidTr="00EA411C">
        <w:tblPrEx>
          <w:tblLook w:val="04A0"/>
        </w:tblPrEx>
        <w:tc>
          <w:tcPr>
            <w:tcW w:w="564" w:type="dxa"/>
            <w:hideMark/>
          </w:tcPr>
          <w:p w:rsidR="00C15251" w:rsidRDefault="00C15251" w:rsidP="00277796">
            <w:pPr>
              <w:rPr>
                <w:lang w:eastAsia="en-US"/>
              </w:rPr>
            </w:pPr>
            <w:r>
              <w:t>7</w:t>
            </w:r>
          </w:p>
        </w:tc>
        <w:tc>
          <w:tcPr>
            <w:tcW w:w="3827" w:type="dxa"/>
            <w:hideMark/>
          </w:tcPr>
          <w:p w:rsidR="00C15251" w:rsidRDefault="00C15251" w:rsidP="0027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Радиотрансляция</w:t>
            </w:r>
          </w:p>
          <w:p w:rsidR="00C15251" w:rsidRDefault="00C15251" w:rsidP="0027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Литературно-музыкальная радиогазета. Информационная радиогазета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«На привале»</w:t>
            </w:r>
          </w:p>
          <w:p w:rsidR="00C15251" w:rsidRDefault="00C15251" w:rsidP="0027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«Солдатская кухня»</w:t>
            </w:r>
          </w:p>
          <w:p w:rsidR="00C15251" w:rsidRDefault="00C15251" w:rsidP="0027779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«Поклонимся»</w:t>
            </w:r>
          </w:p>
        </w:tc>
        <w:tc>
          <w:tcPr>
            <w:tcW w:w="2128" w:type="dxa"/>
            <w:hideMark/>
          </w:tcPr>
          <w:p w:rsidR="00C15251" w:rsidRDefault="00C15251" w:rsidP="00E97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мая</w:t>
            </w:r>
          </w:p>
          <w:p w:rsidR="00C15251" w:rsidRDefault="00C15251" w:rsidP="00E979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12:00-15:00</w:t>
            </w:r>
          </w:p>
        </w:tc>
        <w:tc>
          <w:tcPr>
            <w:tcW w:w="2128" w:type="dxa"/>
            <w:hideMark/>
          </w:tcPr>
          <w:p w:rsidR="00C15251" w:rsidRDefault="003A4C18" w:rsidP="0027779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парк</w:t>
            </w:r>
          </w:p>
        </w:tc>
        <w:tc>
          <w:tcPr>
            <w:tcW w:w="2268" w:type="dxa"/>
          </w:tcPr>
          <w:p w:rsidR="00CA45FF" w:rsidRDefault="00CA45FF" w:rsidP="00CA45F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О.Н.Тарасенко</w:t>
            </w:r>
            <w:proofErr w:type="spellEnd"/>
          </w:p>
          <w:p w:rsidR="00C15251" w:rsidRDefault="00CA45FF" w:rsidP="00CA45FF">
            <w:pPr>
              <w:rPr>
                <w:lang w:eastAsia="en-US"/>
              </w:rPr>
            </w:pPr>
            <w:r>
              <w:rPr>
                <w:lang w:eastAsia="en-US"/>
              </w:rPr>
              <w:t>А.В. Боровикова</w:t>
            </w:r>
          </w:p>
        </w:tc>
      </w:tr>
      <w:tr w:rsidR="008234C5" w:rsidRPr="00CB3F83" w:rsidTr="00EA411C">
        <w:tblPrEx>
          <w:tblLook w:val="04A0"/>
        </w:tblPrEx>
        <w:tc>
          <w:tcPr>
            <w:tcW w:w="564" w:type="dxa"/>
          </w:tcPr>
          <w:p w:rsidR="008234C5" w:rsidRDefault="008234C5" w:rsidP="00310FE2">
            <w:pPr>
              <w:rPr>
                <w:lang w:eastAsia="en-US"/>
              </w:rPr>
            </w:pPr>
            <w:r>
              <w:t>8</w:t>
            </w:r>
          </w:p>
        </w:tc>
        <w:tc>
          <w:tcPr>
            <w:tcW w:w="3827" w:type="dxa"/>
          </w:tcPr>
          <w:p w:rsidR="008234C5" w:rsidRPr="008234C5" w:rsidRDefault="008234C5" w:rsidP="00277796">
            <w:pPr>
              <w:rPr>
                <w:sz w:val="24"/>
                <w:szCs w:val="24"/>
              </w:rPr>
            </w:pPr>
            <w:r w:rsidRPr="008234C5">
              <w:rPr>
                <w:sz w:val="24"/>
                <w:szCs w:val="24"/>
              </w:rPr>
              <w:t>Концерт Военного Духового оркестра «Случайный вальс»</w:t>
            </w:r>
          </w:p>
        </w:tc>
        <w:tc>
          <w:tcPr>
            <w:tcW w:w="2128" w:type="dxa"/>
          </w:tcPr>
          <w:p w:rsidR="008234C5" w:rsidRPr="008234C5" w:rsidRDefault="008234C5" w:rsidP="00277796">
            <w:pPr>
              <w:rPr>
                <w:sz w:val="24"/>
                <w:szCs w:val="24"/>
              </w:rPr>
            </w:pPr>
            <w:r w:rsidRPr="008234C5">
              <w:rPr>
                <w:sz w:val="24"/>
                <w:szCs w:val="24"/>
              </w:rPr>
              <w:t xml:space="preserve">9 мая </w:t>
            </w:r>
          </w:p>
          <w:p w:rsidR="008234C5" w:rsidRPr="008234C5" w:rsidRDefault="008234C5" w:rsidP="00277796">
            <w:pPr>
              <w:rPr>
                <w:sz w:val="24"/>
                <w:szCs w:val="24"/>
              </w:rPr>
            </w:pPr>
            <w:r w:rsidRPr="008234C5">
              <w:rPr>
                <w:sz w:val="24"/>
                <w:szCs w:val="24"/>
              </w:rPr>
              <w:t>13:00 -14:00</w:t>
            </w:r>
          </w:p>
        </w:tc>
        <w:tc>
          <w:tcPr>
            <w:tcW w:w="2128" w:type="dxa"/>
          </w:tcPr>
          <w:p w:rsidR="008234C5" w:rsidRPr="00CB3F83" w:rsidRDefault="00E31003" w:rsidP="00277796">
            <w:pPr>
              <w:rPr>
                <w:b/>
              </w:rPr>
            </w:pPr>
            <w:r>
              <w:rPr>
                <w:lang w:eastAsia="en-US"/>
              </w:rPr>
              <w:t>Сцена у механических аттракционов</w:t>
            </w:r>
          </w:p>
        </w:tc>
        <w:tc>
          <w:tcPr>
            <w:tcW w:w="2268" w:type="dxa"/>
          </w:tcPr>
          <w:p w:rsidR="008234C5" w:rsidRPr="00CA45FF" w:rsidRDefault="00CA45FF" w:rsidP="00277796">
            <w:r w:rsidRPr="00CA45FF">
              <w:t>Г.М.Ивашина</w:t>
            </w:r>
          </w:p>
        </w:tc>
      </w:tr>
      <w:tr w:rsidR="008234C5" w:rsidRPr="00CB3F83" w:rsidTr="00EA411C">
        <w:tblPrEx>
          <w:tblLook w:val="04A0"/>
        </w:tblPrEx>
        <w:tc>
          <w:tcPr>
            <w:tcW w:w="564" w:type="dxa"/>
          </w:tcPr>
          <w:p w:rsidR="008234C5" w:rsidRDefault="008234C5" w:rsidP="00310FE2">
            <w:pPr>
              <w:rPr>
                <w:lang w:eastAsia="en-US"/>
              </w:rPr>
            </w:pPr>
            <w:r>
              <w:lastRenderedPageBreak/>
              <w:t>9</w:t>
            </w:r>
          </w:p>
        </w:tc>
        <w:tc>
          <w:tcPr>
            <w:tcW w:w="3827" w:type="dxa"/>
          </w:tcPr>
          <w:p w:rsidR="008234C5" w:rsidRPr="008234C5" w:rsidRDefault="008234C5" w:rsidP="00277796">
            <w:pPr>
              <w:rPr>
                <w:sz w:val="24"/>
                <w:szCs w:val="24"/>
              </w:rPr>
            </w:pPr>
            <w:r w:rsidRPr="008234C5">
              <w:t>Концертная программа</w:t>
            </w:r>
            <w:r w:rsidRPr="008234C5">
              <w:rPr>
                <w:sz w:val="24"/>
                <w:szCs w:val="24"/>
              </w:rPr>
              <w:t xml:space="preserve"> «Весны победное дыханье»</w:t>
            </w:r>
          </w:p>
          <w:p w:rsidR="008234C5" w:rsidRPr="008234C5" w:rsidRDefault="008234C5" w:rsidP="00277796">
            <w:pPr>
              <w:rPr>
                <w:sz w:val="24"/>
                <w:szCs w:val="24"/>
              </w:rPr>
            </w:pPr>
            <w:r w:rsidRPr="008234C5">
              <w:rPr>
                <w:sz w:val="24"/>
                <w:szCs w:val="24"/>
              </w:rPr>
              <w:t>- угощение солдатской кашей</w:t>
            </w:r>
          </w:p>
        </w:tc>
        <w:tc>
          <w:tcPr>
            <w:tcW w:w="2128" w:type="dxa"/>
          </w:tcPr>
          <w:p w:rsidR="008234C5" w:rsidRPr="008234C5" w:rsidRDefault="008234C5" w:rsidP="00277796">
            <w:pPr>
              <w:rPr>
                <w:sz w:val="24"/>
                <w:szCs w:val="24"/>
              </w:rPr>
            </w:pPr>
            <w:r w:rsidRPr="008234C5">
              <w:rPr>
                <w:sz w:val="24"/>
                <w:szCs w:val="24"/>
              </w:rPr>
              <w:t>9 мая</w:t>
            </w:r>
          </w:p>
          <w:p w:rsidR="008234C5" w:rsidRPr="008234C5" w:rsidRDefault="008234C5" w:rsidP="00277796">
            <w:pPr>
              <w:rPr>
                <w:sz w:val="24"/>
                <w:szCs w:val="24"/>
              </w:rPr>
            </w:pPr>
            <w:r w:rsidRPr="008234C5">
              <w:rPr>
                <w:sz w:val="24"/>
                <w:szCs w:val="24"/>
              </w:rPr>
              <w:t>14:00 -15:00</w:t>
            </w:r>
          </w:p>
        </w:tc>
        <w:tc>
          <w:tcPr>
            <w:tcW w:w="2128" w:type="dxa"/>
          </w:tcPr>
          <w:p w:rsidR="008234C5" w:rsidRPr="00CB3F83" w:rsidRDefault="00E31003" w:rsidP="00277796">
            <w:pPr>
              <w:rPr>
                <w:b/>
              </w:rPr>
            </w:pPr>
            <w:r>
              <w:rPr>
                <w:lang w:eastAsia="en-US"/>
              </w:rPr>
              <w:t>Сцена у механических аттракционов</w:t>
            </w:r>
          </w:p>
        </w:tc>
        <w:tc>
          <w:tcPr>
            <w:tcW w:w="2268" w:type="dxa"/>
          </w:tcPr>
          <w:p w:rsidR="008234C5" w:rsidRPr="00CA45FF" w:rsidRDefault="00CA45FF" w:rsidP="00277796">
            <w:r w:rsidRPr="00CA45FF">
              <w:t>Г.М.Ивашина</w:t>
            </w:r>
          </w:p>
        </w:tc>
      </w:tr>
      <w:tr w:rsidR="008234C5" w:rsidTr="00EA411C">
        <w:tblPrEx>
          <w:tblLook w:val="04A0"/>
        </w:tblPrEx>
        <w:tc>
          <w:tcPr>
            <w:tcW w:w="564" w:type="dxa"/>
            <w:hideMark/>
          </w:tcPr>
          <w:p w:rsidR="008234C5" w:rsidRDefault="008234C5" w:rsidP="00310FE2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827" w:type="dxa"/>
            <w:hideMark/>
          </w:tcPr>
          <w:p w:rsidR="008234C5" w:rsidRDefault="008234C5" w:rsidP="0027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Радиотрансляция</w:t>
            </w:r>
          </w:p>
          <w:p w:rsidR="008234C5" w:rsidRDefault="008234C5" w:rsidP="0027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радиогазета. Литературно-музыкальная радиогазета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«Свет Победы»</w:t>
            </w:r>
          </w:p>
          <w:p w:rsidR="008234C5" w:rsidRDefault="008234C5" w:rsidP="0027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«Гимн Жизни»</w:t>
            </w:r>
          </w:p>
          <w:p w:rsidR="008234C5" w:rsidRDefault="008234C5" w:rsidP="0027779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«Для героев былых времен»</w:t>
            </w:r>
          </w:p>
        </w:tc>
        <w:tc>
          <w:tcPr>
            <w:tcW w:w="2128" w:type="dxa"/>
            <w:hideMark/>
          </w:tcPr>
          <w:p w:rsidR="008234C5" w:rsidRDefault="008234C5" w:rsidP="00E97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  <w:p w:rsidR="008234C5" w:rsidRDefault="008234C5" w:rsidP="00E979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12:00-15:00</w:t>
            </w:r>
          </w:p>
        </w:tc>
        <w:tc>
          <w:tcPr>
            <w:tcW w:w="2128" w:type="dxa"/>
            <w:hideMark/>
          </w:tcPr>
          <w:p w:rsidR="008234C5" w:rsidRDefault="008234C5" w:rsidP="0027779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парк</w:t>
            </w:r>
          </w:p>
        </w:tc>
        <w:tc>
          <w:tcPr>
            <w:tcW w:w="2268" w:type="dxa"/>
          </w:tcPr>
          <w:p w:rsidR="00CA45FF" w:rsidRDefault="00CA45FF" w:rsidP="00CA45F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О.Н.Тарасенко</w:t>
            </w:r>
            <w:proofErr w:type="spellEnd"/>
          </w:p>
          <w:p w:rsidR="008234C5" w:rsidRDefault="00CA45FF" w:rsidP="00CA45FF">
            <w:pPr>
              <w:rPr>
                <w:lang w:eastAsia="en-US"/>
              </w:rPr>
            </w:pPr>
            <w:r>
              <w:rPr>
                <w:lang w:eastAsia="en-US"/>
              </w:rPr>
              <w:t>А.В. Боровикова</w:t>
            </w:r>
          </w:p>
        </w:tc>
      </w:tr>
      <w:tr w:rsidR="008234C5" w:rsidTr="00EA411C">
        <w:tblPrEx>
          <w:tblLook w:val="04A0"/>
        </w:tblPrEx>
        <w:tc>
          <w:tcPr>
            <w:tcW w:w="564" w:type="dxa"/>
            <w:hideMark/>
          </w:tcPr>
          <w:p w:rsidR="008234C5" w:rsidRDefault="008234C5" w:rsidP="00310FE2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827" w:type="dxa"/>
            <w:hideMark/>
          </w:tcPr>
          <w:p w:rsidR="008234C5" w:rsidRDefault="008234C5" w:rsidP="0027779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Концертно-развлекательная программа для детей «Весны победное дыханье»</w:t>
            </w:r>
          </w:p>
        </w:tc>
        <w:tc>
          <w:tcPr>
            <w:tcW w:w="2128" w:type="dxa"/>
            <w:hideMark/>
          </w:tcPr>
          <w:p w:rsidR="008234C5" w:rsidRDefault="008234C5" w:rsidP="00E97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мая </w:t>
            </w:r>
          </w:p>
          <w:p w:rsidR="008234C5" w:rsidRDefault="008234C5" w:rsidP="00E97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 </w:t>
            </w:r>
          </w:p>
          <w:p w:rsidR="008234C5" w:rsidRDefault="008234C5" w:rsidP="00E979D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hideMark/>
          </w:tcPr>
          <w:p w:rsidR="008234C5" w:rsidRDefault="008234C5" w:rsidP="00277796">
            <w:pPr>
              <w:rPr>
                <w:sz w:val="24"/>
                <w:szCs w:val="24"/>
                <w:lang w:eastAsia="en-US"/>
              </w:rPr>
            </w:pPr>
            <w:r>
              <w:t>СРЦ «Маячок»</w:t>
            </w:r>
          </w:p>
        </w:tc>
        <w:tc>
          <w:tcPr>
            <w:tcW w:w="2268" w:type="dxa"/>
          </w:tcPr>
          <w:p w:rsidR="00CA45FF" w:rsidRDefault="00CA45FF" w:rsidP="00CA45F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О.Н.Тарасенко</w:t>
            </w:r>
            <w:proofErr w:type="spellEnd"/>
          </w:p>
          <w:p w:rsidR="008234C5" w:rsidRDefault="00CA45FF" w:rsidP="00CA45FF">
            <w:pPr>
              <w:rPr>
                <w:lang w:eastAsia="en-US"/>
              </w:rPr>
            </w:pPr>
            <w:r>
              <w:rPr>
                <w:lang w:eastAsia="en-US"/>
              </w:rPr>
              <w:t>А.В. Боровикова</w:t>
            </w:r>
          </w:p>
        </w:tc>
      </w:tr>
      <w:tr w:rsidR="008234C5" w:rsidTr="00EA411C">
        <w:tblPrEx>
          <w:tblLook w:val="04A0"/>
        </w:tblPrEx>
        <w:tc>
          <w:tcPr>
            <w:tcW w:w="564" w:type="dxa"/>
            <w:hideMark/>
          </w:tcPr>
          <w:p w:rsidR="008234C5" w:rsidRDefault="008234C5" w:rsidP="00310FE2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827" w:type="dxa"/>
            <w:hideMark/>
          </w:tcPr>
          <w:p w:rsidR="008234C5" w:rsidRDefault="008234C5" w:rsidP="00277796">
            <w:pPr>
              <w:rPr>
                <w:lang w:eastAsia="en-US"/>
              </w:rPr>
            </w:pPr>
            <w:r>
              <w:t>Акция «Утренняя физзарядка»</w:t>
            </w:r>
          </w:p>
        </w:tc>
        <w:tc>
          <w:tcPr>
            <w:tcW w:w="2128" w:type="dxa"/>
            <w:hideMark/>
          </w:tcPr>
          <w:p w:rsidR="008234C5" w:rsidRDefault="008234C5" w:rsidP="00E979DD">
            <w:r>
              <w:t>2,9, 16, 23, 30</w:t>
            </w:r>
          </w:p>
          <w:p w:rsidR="008234C5" w:rsidRDefault="008234C5" w:rsidP="00E979DD">
            <w:r>
              <w:t>мая</w:t>
            </w:r>
          </w:p>
          <w:p w:rsidR="008234C5" w:rsidRDefault="008234C5" w:rsidP="00E979DD">
            <w:pPr>
              <w:rPr>
                <w:lang w:eastAsia="en-US"/>
              </w:rPr>
            </w:pPr>
            <w:r>
              <w:t>09:00</w:t>
            </w:r>
          </w:p>
        </w:tc>
        <w:tc>
          <w:tcPr>
            <w:tcW w:w="2128" w:type="dxa"/>
            <w:hideMark/>
          </w:tcPr>
          <w:p w:rsidR="008234C5" w:rsidRDefault="008234C5" w:rsidP="00277796">
            <w:pPr>
              <w:rPr>
                <w:lang w:eastAsia="en-US"/>
              </w:rPr>
            </w:pPr>
            <w:r>
              <w:rPr>
                <w:lang w:eastAsia="en-US"/>
              </w:rPr>
              <w:t>Аллея Здоровья</w:t>
            </w:r>
          </w:p>
        </w:tc>
        <w:tc>
          <w:tcPr>
            <w:tcW w:w="2268" w:type="dxa"/>
            <w:hideMark/>
          </w:tcPr>
          <w:p w:rsidR="008234C5" w:rsidRDefault="00CA45FF" w:rsidP="00277796">
            <w:pPr>
              <w:rPr>
                <w:lang w:eastAsia="en-US"/>
              </w:rPr>
            </w:pPr>
            <w:r>
              <w:rPr>
                <w:lang w:eastAsia="en-US"/>
              </w:rPr>
              <w:t>Н.В.Васильева</w:t>
            </w:r>
          </w:p>
        </w:tc>
      </w:tr>
      <w:tr w:rsidR="008234C5" w:rsidTr="00EA411C">
        <w:tblPrEx>
          <w:tblLook w:val="04A0"/>
        </w:tblPrEx>
        <w:tc>
          <w:tcPr>
            <w:tcW w:w="564" w:type="dxa"/>
            <w:hideMark/>
          </w:tcPr>
          <w:p w:rsidR="008234C5" w:rsidRDefault="008234C5" w:rsidP="00310FE2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827" w:type="dxa"/>
            <w:hideMark/>
          </w:tcPr>
          <w:p w:rsidR="008234C5" w:rsidRDefault="008234C5" w:rsidP="0027779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Игровая программа «День славянской письменности»</w:t>
            </w:r>
          </w:p>
        </w:tc>
        <w:tc>
          <w:tcPr>
            <w:tcW w:w="2128" w:type="dxa"/>
            <w:hideMark/>
          </w:tcPr>
          <w:p w:rsidR="008234C5" w:rsidRDefault="008234C5" w:rsidP="00E979DD">
            <w:r>
              <w:t>24 мая</w:t>
            </w:r>
          </w:p>
          <w:p w:rsidR="008234C5" w:rsidRDefault="008234C5" w:rsidP="00E979DD">
            <w:pPr>
              <w:rPr>
                <w:lang w:eastAsia="en-US"/>
              </w:rPr>
            </w:pPr>
            <w:r>
              <w:t>13:00</w:t>
            </w:r>
          </w:p>
        </w:tc>
        <w:tc>
          <w:tcPr>
            <w:tcW w:w="2128" w:type="dxa"/>
            <w:hideMark/>
          </w:tcPr>
          <w:p w:rsidR="008234C5" w:rsidRDefault="008234C5" w:rsidP="00277796">
            <w:pPr>
              <w:rPr>
                <w:lang w:eastAsia="en-US"/>
              </w:rPr>
            </w:pPr>
            <w:r>
              <w:rPr>
                <w:lang w:eastAsia="en-US"/>
              </w:rPr>
              <w:t>Сцена у механических аттракционов</w:t>
            </w:r>
          </w:p>
        </w:tc>
        <w:tc>
          <w:tcPr>
            <w:tcW w:w="2268" w:type="dxa"/>
            <w:hideMark/>
          </w:tcPr>
          <w:p w:rsidR="008234C5" w:rsidRDefault="00CA45FF" w:rsidP="00277796">
            <w:pPr>
              <w:rPr>
                <w:lang w:eastAsia="en-US"/>
              </w:rPr>
            </w:pPr>
            <w:r>
              <w:rPr>
                <w:lang w:eastAsia="en-US"/>
              </w:rPr>
              <w:t>А.А.Борисов</w:t>
            </w:r>
          </w:p>
        </w:tc>
      </w:tr>
      <w:tr w:rsidR="008234C5" w:rsidTr="00EA411C">
        <w:tblPrEx>
          <w:tblLook w:val="04A0"/>
        </w:tblPrEx>
        <w:tc>
          <w:tcPr>
            <w:tcW w:w="564" w:type="dxa"/>
            <w:hideMark/>
          </w:tcPr>
          <w:p w:rsidR="008234C5" w:rsidRDefault="008234C5" w:rsidP="00310FE2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827" w:type="dxa"/>
            <w:hideMark/>
          </w:tcPr>
          <w:p w:rsidR="008234C5" w:rsidRDefault="008234C5" w:rsidP="0027779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Развлекательная программа «Последний звонок»</w:t>
            </w:r>
          </w:p>
        </w:tc>
        <w:tc>
          <w:tcPr>
            <w:tcW w:w="2128" w:type="dxa"/>
            <w:hideMark/>
          </w:tcPr>
          <w:p w:rsidR="008234C5" w:rsidRDefault="008234C5" w:rsidP="00E979DD">
            <w:r>
              <w:t>25 мая</w:t>
            </w:r>
          </w:p>
          <w:p w:rsidR="008234C5" w:rsidRDefault="008234C5" w:rsidP="00E979DD">
            <w:r>
              <w:t>13:00</w:t>
            </w:r>
          </w:p>
          <w:p w:rsidR="008234C5" w:rsidRDefault="008234C5" w:rsidP="00E979DD">
            <w:pPr>
              <w:rPr>
                <w:lang w:eastAsia="en-US"/>
              </w:rPr>
            </w:pPr>
          </w:p>
        </w:tc>
        <w:tc>
          <w:tcPr>
            <w:tcW w:w="2128" w:type="dxa"/>
            <w:hideMark/>
          </w:tcPr>
          <w:p w:rsidR="008234C5" w:rsidRDefault="008234C5" w:rsidP="00277796">
            <w:pPr>
              <w:rPr>
                <w:lang w:eastAsia="en-US"/>
              </w:rPr>
            </w:pPr>
            <w:r>
              <w:rPr>
                <w:lang w:eastAsia="en-US"/>
              </w:rPr>
              <w:t>Сцена у механических аттракционов</w:t>
            </w:r>
          </w:p>
        </w:tc>
        <w:tc>
          <w:tcPr>
            <w:tcW w:w="2268" w:type="dxa"/>
            <w:hideMark/>
          </w:tcPr>
          <w:p w:rsidR="008234C5" w:rsidRDefault="00CA45FF" w:rsidP="00277796">
            <w:pPr>
              <w:rPr>
                <w:lang w:eastAsia="en-US"/>
              </w:rPr>
            </w:pPr>
            <w:r>
              <w:rPr>
                <w:lang w:eastAsia="en-US"/>
              </w:rPr>
              <w:t>Е.В.Сучкова</w:t>
            </w:r>
          </w:p>
        </w:tc>
      </w:tr>
      <w:tr w:rsidR="008234C5" w:rsidTr="00EA411C">
        <w:tblPrEx>
          <w:tblLook w:val="04A0"/>
        </w:tblPrEx>
        <w:tc>
          <w:tcPr>
            <w:tcW w:w="564" w:type="dxa"/>
            <w:hideMark/>
          </w:tcPr>
          <w:p w:rsidR="008234C5" w:rsidRDefault="008234C5" w:rsidP="00310FE2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827" w:type="dxa"/>
            <w:hideMark/>
          </w:tcPr>
          <w:p w:rsidR="008234C5" w:rsidRDefault="008234C5" w:rsidP="0027779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Акция «День без алкоголя»</w:t>
            </w:r>
          </w:p>
        </w:tc>
        <w:tc>
          <w:tcPr>
            <w:tcW w:w="2128" w:type="dxa"/>
            <w:hideMark/>
          </w:tcPr>
          <w:p w:rsidR="008234C5" w:rsidRDefault="008234C5" w:rsidP="00E979DD">
            <w:r>
              <w:t>25 мая</w:t>
            </w:r>
          </w:p>
          <w:p w:rsidR="008234C5" w:rsidRDefault="008234C5" w:rsidP="00E979DD">
            <w:pPr>
              <w:rPr>
                <w:lang w:eastAsia="en-US"/>
              </w:rPr>
            </w:pPr>
            <w:r>
              <w:t>09:00</w:t>
            </w:r>
          </w:p>
        </w:tc>
        <w:tc>
          <w:tcPr>
            <w:tcW w:w="2128" w:type="dxa"/>
            <w:hideMark/>
          </w:tcPr>
          <w:p w:rsidR="008234C5" w:rsidRDefault="008234C5" w:rsidP="00277796">
            <w:pPr>
              <w:rPr>
                <w:lang w:eastAsia="en-US"/>
              </w:rPr>
            </w:pPr>
            <w:r>
              <w:rPr>
                <w:lang w:eastAsia="en-US"/>
              </w:rPr>
              <w:t>Городской парк</w:t>
            </w:r>
          </w:p>
        </w:tc>
        <w:tc>
          <w:tcPr>
            <w:tcW w:w="2268" w:type="dxa"/>
            <w:hideMark/>
          </w:tcPr>
          <w:p w:rsidR="008234C5" w:rsidRDefault="00CA45FF" w:rsidP="00277796">
            <w:pPr>
              <w:rPr>
                <w:lang w:eastAsia="en-US"/>
              </w:rPr>
            </w:pPr>
            <w:r>
              <w:rPr>
                <w:lang w:eastAsia="en-US"/>
              </w:rPr>
              <w:t>Е.В.Сучкова</w:t>
            </w:r>
          </w:p>
        </w:tc>
      </w:tr>
      <w:tr w:rsidR="008234C5" w:rsidTr="00EA411C">
        <w:tblPrEx>
          <w:tblLook w:val="04A0"/>
        </w:tblPrEx>
        <w:tc>
          <w:tcPr>
            <w:tcW w:w="564" w:type="dxa"/>
            <w:hideMark/>
          </w:tcPr>
          <w:p w:rsidR="008234C5" w:rsidRDefault="008234C5" w:rsidP="00310FE2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827" w:type="dxa"/>
            <w:hideMark/>
          </w:tcPr>
          <w:p w:rsidR="008234C5" w:rsidRDefault="008234C5" w:rsidP="0027779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Молодежный поэтический </w:t>
            </w:r>
            <w:proofErr w:type="spellStart"/>
            <w:r>
              <w:t>батл</w:t>
            </w:r>
            <w:proofErr w:type="spellEnd"/>
            <w:r>
              <w:t xml:space="preserve"> (авторские произведения)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«Мои школьные годы»</w:t>
            </w:r>
          </w:p>
        </w:tc>
        <w:tc>
          <w:tcPr>
            <w:tcW w:w="2128" w:type="dxa"/>
            <w:hideMark/>
          </w:tcPr>
          <w:p w:rsidR="008234C5" w:rsidRDefault="008234C5" w:rsidP="00E979DD">
            <w:r>
              <w:t>25 мая</w:t>
            </w:r>
          </w:p>
          <w:p w:rsidR="008234C5" w:rsidRDefault="008234C5" w:rsidP="00E979DD">
            <w:pPr>
              <w:rPr>
                <w:lang w:eastAsia="en-US"/>
              </w:rPr>
            </w:pPr>
            <w:r>
              <w:rPr>
                <w:lang w:eastAsia="en-US"/>
              </w:rPr>
              <w:t>14:30</w:t>
            </w:r>
          </w:p>
        </w:tc>
        <w:tc>
          <w:tcPr>
            <w:tcW w:w="2128" w:type="dxa"/>
            <w:hideMark/>
          </w:tcPr>
          <w:p w:rsidR="008234C5" w:rsidRDefault="008234C5" w:rsidP="00277796">
            <w:pPr>
              <w:rPr>
                <w:lang w:eastAsia="en-US"/>
              </w:rPr>
            </w:pPr>
            <w:r>
              <w:rPr>
                <w:lang w:eastAsia="en-US"/>
              </w:rPr>
              <w:t>Сцена у механических аттракционов</w:t>
            </w:r>
          </w:p>
        </w:tc>
        <w:tc>
          <w:tcPr>
            <w:tcW w:w="2268" w:type="dxa"/>
            <w:hideMark/>
          </w:tcPr>
          <w:p w:rsidR="008234C5" w:rsidRDefault="00CA45FF" w:rsidP="00277796">
            <w:pPr>
              <w:rPr>
                <w:lang w:eastAsia="en-US"/>
              </w:rPr>
            </w:pPr>
            <w:r>
              <w:rPr>
                <w:lang w:eastAsia="en-US"/>
              </w:rPr>
              <w:t>Е.В.Сучкова</w:t>
            </w:r>
          </w:p>
        </w:tc>
      </w:tr>
      <w:tr w:rsidR="008234C5" w:rsidTr="00EA411C">
        <w:tblPrEx>
          <w:tblLook w:val="04A0"/>
        </w:tblPrEx>
        <w:tc>
          <w:tcPr>
            <w:tcW w:w="564" w:type="dxa"/>
            <w:hideMark/>
          </w:tcPr>
          <w:p w:rsidR="008234C5" w:rsidRDefault="008234C5" w:rsidP="00277796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827" w:type="dxa"/>
            <w:hideMark/>
          </w:tcPr>
          <w:p w:rsidR="008234C5" w:rsidRDefault="008234C5" w:rsidP="00277796">
            <w:pPr>
              <w:rPr>
                <w:sz w:val="24"/>
                <w:szCs w:val="24"/>
                <w:lang w:eastAsia="en-US"/>
              </w:rPr>
            </w:pPr>
            <w:r>
              <w:t xml:space="preserve">Праздничная программа </w:t>
            </w:r>
            <w:r>
              <w:rPr>
                <w:sz w:val="24"/>
                <w:szCs w:val="24"/>
              </w:rPr>
              <w:t>Открытие летнего сезона в парке</w:t>
            </w:r>
          </w:p>
        </w:tc>
        <w:tc>
          <w:tcPr>
            <w:tcW w:w="2128" w:type="dxa"/>
            <w:hideMark/>
          </w:tcPr>
          <w:p w:rsidR="008234C5" w:rsidRDefault="008234C5" w:rsidP="00E979DD">
            <w:r>
              <w:t>30 мая</w:t>
            </w:r>
          </w:p>
          <w:p w:rsidR="008234C5" w:rsidRDefault="008234C5" w:rsidP="00E979DD">
            <w:r>
              <w:t>12:00-18:00</w:t>
            </w:r>
          </w:p>
          <w:p w:rsidR="008234C5" w:rsidRDefault="008234C5" w:rsidP="00E979DD">
            <w:pPr>
              <w:rPr>
                <w:lang w:eastAsia="en-US"/>
              </w:rPr>
            </w:pPr>
          </w:p>
        </w:tc>
        <w:tc>
          <w:tcPr>
            <w:tcW w:w="2128" w:type="dxa"/>
          </w:tcPr>
          <w:p w:rsidR="008234C5" w:rsidRDefault="008234C5" w:rsidP="00277796">
            <w:pPr>
              <w:rPr>
                <w:lang w:eastAsia="en-US"/>
              </w:rPr>
            </w:pPr>
            <w:r>
              <w:rPr>
                <w:lang w:eastAsia="en-US"/>
              </w:rPr>
              <w:t>Городской парк</w:t>
            </w:r>
          </w:p>
        </w:tc>
        <w:tc>
          <w:tcPr>
            <w:tcW w:w="2268" w:type="dxa"/>
          </w:tcPr>
          <w:p w:rsidR="0044200D" w:rsidRDefault="0044200D" w:rsidP="0044200D">
            <w:pPr>
              <w:rPr>
                <w:lang w:eastAsia="en-US"/>
              </w:rPr>
            </w:pPr>
            <w:r>
              <w:rPr>
                <w:lang w:eastAsia="en-US"/>
              </w:rPr>
              <w:t>Г.А.Леонова</w:t>
            </w:r>
          </w:p>
          <w:p w:rsidR="0044200D" w:rsidRDefault="0044200D" w:rsidP="0044200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О.Н.Тарасенко</w:t>
            </w:r>
            <w:proofErr w:type="spellEnd"/>
          </w:p>
          <w:p w:rsidR="008234C5" w:rsidRDefault="0044200D" w:rsidP="0044200D">
            <w:pPr>
              <w:rPr>
                <w:lang w:eastAsia="en-US"/>
              </w:rPr>
            </w:pPr>
            <w:r>
              <w:rPr>
                <w:lang w:eastAsia="en-US"/>
              </w:rPr>
              <w:t>А.В. Боровикова Е.В.Сучкова</w:t>
            </w:r>
          </w:p>
          <w:p w:rsidR="0044200D" w:rsidRDefault="0044200D" w:rsidP="0044200D">
            <w:r w:rsidRPr="00CA45FF">
              <w:t>Г.М.Ивашина</w:t>
            </w:r>
          </w:p>
          <w:p w:rsidR="0044200D" w:rsidRDefault="0044200D" w:rsidP="0044200D">
            <w:pPr>
              <w:rPr>
                <w:lang w:eastAsia="en-US"/>
              </w:rPr>
            </w:pPr>
            <w:r>
              <w:rPr>
                <w:lang w:eastAsia="en-US"/>
              </w:rPr>
              <w:t>А.А.Борисов</w:t>
            </w:r>
          </w:p>
        </w:tc>
      </w:tr>
      <w:tr w:rsidR="008234C5" w:rsidTr="00EA411C">
        <w:tblPrEx>
          <w:tblLook w:val="04A0"/>
        </w:tblPrEx>
        <w:tc>
          <w:tcPr>
            <w:tcW w:w="564" w:type="dxa"/>
            <w:hideMark/>
          </w:tcPr>
          <w:p w:rsidR="008234C5" w:rsidRDefault="008234C5" w:rsidP="00277796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827" w:type="dxa"/>
            <w:hideMark/>
          </w:tcPr>
          <w:p w:rsidR="008234C5" w:rsidRDefault="008234C5" w:rsidP="0027779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проката на аттракционах для детей из Детских домов, СРЦ, РЦ.</w:t>
            </w:r>
          </w:p>
        </w:tc>
        <w:tc>
          <w:tcPr>
            <w:tcW w:w="2128" w:type="dxa"/>
            <w:hideMark/>
          </w:tcPr>
          <w:p w:rsidR="008234C5" w:rsidRDefault="008234C5" w:rsidP="00E979DD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128" w:type="dxa"/>
          </w:tcPr>
          <w:p w:rsidR="008234C5" w:rsidRDefault="008234C5" w:rsidP="00277796">
            <w:pPr>
              <w:rPr>
                <w:lang w:eastAsia="en-US"/>
              </w:rPr>
            </w:pPr>
            <w:r>
              <w:rPr>
                <w:lang w:eastAsia="en-US"/>
              </w:rPr>
              <w:t>Городской парк</w:t>
            </w:r>
          </w:p>
        </w:tc>
        <w:tc>
          <w:tcPr>
            <w:tcW w:w="2268" w:type="dxa"/>
            <w:hideMark/>
          </w:tcPr>
          <w:p w:rsidR="00337EDF" w:rsidRDefault="00337EDF" w:rsidP="00337ED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О.Н.Тарасенко</w:t>
            </w:r>
            <w:proofErr w:type="spellEnd"/>
          </w:p>
          <w:p w:rsidR="008234C5" w:rsidRDefault="008234C5" w:rsidP="00277796">
            <w:pPr>
              <w:rPr>
                <w:lang w:eastAsia="en-US"/>
              </w:rPr>
            </w:pPr>
          </w:p>
        </w:tc>
      </w:tr>
      <w:tr w:rsidR="008234C5" w:rsidTr="00EA411C">
        <w:tblPrEx>
          <w:tblLook w:val="04A0"/>
        </w:tblPrEx>
        <w:tc>
          <w:tcPr>
            <w:tcW w:w="564" w:type="dxa"/>
            <w:hideMark/>
          </w:tcPr>
          <w:p w:rsidR="008234C5" w:rsidRDefault="008234C5" w:rsidP="00277796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827" w:type="dxa"/>
            <w:hideMark/>
          </w:tcPr>
          <w:p w:rsidR="008234C5" w:rsidRDefault="008234C5" w:rsidP="0027779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проката на аттракционах для детей из Летних Детских лагерей дневного прибивания, по заявкам</w:t>
            </w:r>
          </w:p>
        </w:tc>
        <w:tc>
          <w:tcPr>
            <w:tcW w:w="2128" w:type="dxa"/>
            <w:hideMark/>
          </w:tcPr>
          <w:p w:rsidR="008234C5" w:rsidRDefault="008234C5" w:rsidP="00E979DD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128" w:type="dxa"/>
          </w:tcPr>
          <w:p w:rsidR="008234C5" w:rsidRDefault="008234C5" w:rsidP="00277796">
            <w:pPr>
              <w:rPr>
                <w:lang w:eastAsia="en-US"/>
              </w:rPr>
            </w:pPr>
            <w:r>
              <w:rPr>
                <w:lang w:eastAsia="en-US"/>
              </w:rPr>
              <w:t>Городской парк</w:t>
            </w:r>
          </w:p>
        </w:tc>
        <w:tc>
          <w:tcPr>
            <w:tcW w:w="2268" w:type="dxa"/>
            <w:hideMark/>
          </w:tcPr>
          <w:p w:rsidR="00337EDF" w:rsidRDefault="00337EDF" w:rsidP="00337ED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О.Н.Тарасенко</w:t>
            </w:r>
            <w:proofErr w:type="spellEnd"/>
          </w:p>
          <w:p w:rsidR="008234C5" w:rsidRDefault="008234C5" w:rsidP="00277796">
            <w:pPr>
              <w:rPr>
                <w:lang w:eastAsia="en-US"/>
              </w:rPr>
            </w:pPr>
          </w:p>
        </w:tc>
      </w:tr>
    </w:tbl>
    <w:p w:rsidR="00C31A2F" w:rsidRPr="006F758B" w:rsidRDefault="00C31A2F" w:rsidP="005E0AFF">
      <w:pPr>
        <w:rPr>
          <w:sz w:val="28"/>
          <w:szCs w:val="28"/>
        </w:rPr>
      </w:pPr>
    </w:p>
    <w:p w:rsidR="00F72426" w:rsidRPr="006F758B" w:rsidRDefault="00F72426" w:rsidP="005E0AFF">
      <w:pPr>
        <w:rPr>
          <w:sz w:val="28"/>
          <w:szCs w:val="28"/>
        </w:rPr>
      </w:pPr>
    </w:p>
    <w:p w:rsidR="00F72426" w:rsidRDefault="00F72426" w:rsidP="005E0AFF"/>
    <w:p w:rsidR="00F72426" w:rsidRDefault="00F72426" w:rsidP="005E0AFF"/>
    <w:p w:rsidR="00EA411C" w:rsidRDefault="005E0AFF" w:rsidP="005E0AFF">
      <w:r w:rsidRPr="003D2234">
        <w:t xml:space="preserve">Составил: </w:t>
      </w:r>
      <w:proofErr w:type="spellStart"/>
      <w:r w:rsidRPr="003D2234">
        <w:t>Зам</w:t>
      </w:r>
      <w:proofErr w:type="gramStart"/>
      <w:r w:rsidRPr="003D2234">
        <w:t>.д</w:t>
      </w:r>
      <w:proofErr w:type="gramEnd"/>
      <w:r w:rsidRPr="003D2234">
        <w:t>ир</w:t>
      </w:r>
      <w:proofErr w:type="spellEnd"/>
      <w:r w:rsidRPr="003D2234">
        <w:t xml:space="preserve">. по </w:t>
      </w:r>
      <w:proofErr w:type="spellStart"/>
      <w:r w:rsidRPr="003D2234">
        <w:t>КиССО</w:t>
      </w:r>
      <w:proofErr w:type="spellEnd"/>
      <w:r w:rsidRPr="003D2234">
        <w:t xml:space="preserve">                                                                Г.А.Леонова           </w:t>
      </w:r>
    </w:p>
    <w:p w:rsidR="00EA411C" w:rsidRDefault="00EA411C" w:rsidP="005E0AFF"/>
    <w:p w:rsidR="00EA411C" w:rsidRDefault="00EA411C" w:rsidP="005E0AFF"/>
    <w:p w:rsidR="00EA411C" w:rsidRPr="003D2234" w:rsidRDefault="005E0AFF" w:rsidP="005E0AFF">
      <w:r w:rsidRPr="003D2234">
        <w:t xml:space="preserve">        </w:t>
      </w:r>
    </w:p>
    <w:p w:rsidR="005E0AFF" w:rsidRPr="003D2234" w:rsidRDefault="005E0AFF" w:rsidP="005E0AFF">
      <w:r w:rsidRPr="003D2234">
        <w:t xml:space="preserve">                                </w:t>
      </w:r>
    </w:p>
    <w:sectPr w:rsidR="005E0AFF" w:rsidRPr="003D2234" w:rsidSect="007B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F470F7"/>
    <w:rsid w:val="00001029"/>
    <w:rsid w:val="000179D6"/>
    <w:rsid w:val="00021463"/>
    <w:rsid w:val="000221FE"/>
    <w:rsid w:val="00022285"/>
    <w:rsid w:val="00023B5E"/>
    <w:rsid w:val="0002411B"/>
    <w:rsid w:val="0003338B"/>
    <w:rsid w:val="00035C6D"/>
    <w:rsid w:val="00037671"/>
    <w:rsid w:val="00043587"/>
    <w:rsid w:val="000467A5"/>
    <w:rsid w:val="00052789"/>
    <w:rsid w:val="000551C3"/>
    <w:rsid w:val="000609A3"/>
    <w:rsid w:val="00060CD9"/>
    <w:rsid w:val="00065A1D"/>
    <w:rsid w:val="00070E13"/>
    <w:rsid w:val="000766F5"/>
    <w:rsid w:val="00077DBC"/>
    <w:rsid w:val="00085235"/>
    <w:rsid w:val="00086F82"/>
    <w:rsid w:val="00095274"/>
    <w:rsid w:val="000A024E"/>
    <w:rsid w:val="000A5BAE"/>
    <w:rsid w:val="000B0282"/>
    <w:rsid w:val="000B204C"/>
    <w:rsid w:val="000B376A"/>
    <w:rsid w:val="000B3C0D"/>
    <w:rsid w:val="000C082D"/>
    <w:rsid w:val="000C331C"/>
    <w:rsid w:val="000C33C0"/>
    <w:rsid w:val="000C4F44"/>
    <w:rsid w:val="000C51C7"/>
    <w:rsid w:val="000D7350"/>
    <w:rsid w:val="000D7861"/>
    <w:rsid w:val="000D7A83"/>
    <w:rsid w:val="000E00EC"/>
    <w:rsid w:val="000E470F"/>
    <w:rsid w:val="000F6155"/>
    <w:rsid w:val="0010525B"/>
    <w:rsid w:val="00117564"/>
    <w:rsid w:val="00123A73"/>
    <w:rsid w:val="00127600"/>
    <w:rsid w:val="001366FA"/>
    <w:rsid w:val="001526FF"/>
    <w:rsid w:val="001533A8"/>
    <w:rsid w:val="001555A5"/>
    <w:rsid w:val="00165555"/>
    <w:rsid w:val="001765B3"/>
    <w:rsid w:val="00183CC6"/>
    <w:rsid w:val="00190169"/>
    <w:rsid w:val="00190493"/>
    <w:rsid w:val="00190CFE"/>
    <w:rsid w:val="00190E65"/>
    <w:rsid w:val="00194838"/>
    <w:rsid w:val="001D1B36"/>
    <w:rsid w:val="001D3667"/>
    <w:rsid w:val="001E303B"/>
    <w:rsid w:val="001E3705"/>
    <w:rsid w:val="001F0F23"/>
    <w:rsid w:val="001F4CDF"/>
    <w:rsid w:val="001F5091"/>
    <w:rsid w:val="0020008C"/>
    <w:rsid w:val="00201CEA"/>
    <w:rsid w:val="0020342F"/>
    <w:rsid w:val="0021207C"/>
    <w:rsid w:val="00213A62"/>
    <w:rsid w:val="00214DA2"/>
    <w:rsid w:val="00226A82"/>
    <w:rsid w:val="00233573"/>
    <w:rsid w:val="00234DBA"/>
    <w:rsid w:val="00235665"/>
    <w:rsid w:val="00235AD6"/>
    <w:rsid w:val="0025163F"/>
    <w:rsid w:val="00263C98"/>
    <w:rsid w:val="002808AB"/>
    <w:rsid w:val="00280D8C"/>
    <w:rsid w:val="0028500E"/>
    <w:rsid w:val="0029252E"/>
    <w:rsid w:val="00294416"/>
    <w:rsid w:val="00296812"/>
    <w:rsid w:val="002C2600"/>
    <w:rsid w:val="002C2C9C"/>
    <w:rsid w:val="002C4D70"/>
    <w:rsid w:val="002D0043"/>
    <w:rsid w:val="002E0C0E"/>
    <w:rsid w:val="002F297E"/>
    <w:rsid w:val="002F5A00"/>
    <w:rsid w:val="00310BBF"/>
    <w:rsid w:val="00317BD5"/>
    <w:rsid w:val="003263ED"/>
    <w:rsid w:val="00336476"/>
    <w:rsid w:val="00337EDF"/>
    <w:rsid w:val="00361136"/>
    <w:rsid w:val="003617CE"/>
    <w:rsid w:val="00377AD6"/>
    <w:rsid w:val="00377D60"/>
    <w:rsid w:val="0038186E"/>
    <w:rsid w:val="00396605"/>
    <w:rsid w:val="003A4C18"/>
    <w:rsid w:val="003B31B8"/>
    <w:rsid w:val="003B637F"/>
    <w:rsid w:val="003C2046"/>
    <w:rsid w:val="003C2ED2"/>
    <w:rsid w:val="003C3ACC"/>
    <w:rsid w:val="003D1965"/>
    <w:rsid w:val="003D2234"/>
    <w:rsid w:val="003E34FF"/>
    <w:rsid w:val="003E7AEC"/>
    <w:rsid w:val="003E7BF0"/>
    <w:rsid w:val="003F2F3F"/>
    <w:rsid w:val="003F6E80"/>
    <w:rsid w:val="004103CD"/>
    <w:rsid w:val="00410782"/>
    <w:rsid w:val="004149FC"/>
    <w:rsid w:val="00421802"/>
    <w:rsid w:val="00431809"/>
    <w:rsid w:val="00433982"/>
    <w:rsid w:val="00437484"/>
    <w:rsid w:val="0044200D"/>
    <w:rsid w:val="004422E4"/>
    <w:rsid w:val="00442740"/>
    <w:rsid w:val="00450A76"/>
    <w:rsid w:val="00450B80"/>
    <w:rsid w:val="00450E97"/>
    <w:rsid w:val="0045561C"/>
    <w:rsid w:val="004602B0"/>
    <w:rsid w:val="0046376A"/>
    <w:rsid w:val="004657E1"/>
    <w:rsid w:val="00472A78"/>
    <w:rsid w:val="00490584"/>
    <w:rsid w:val="004956BA"/>
    <w:rsid w:val="00497188"/>
    <w:rsid w:val="004C7CA8"/>
    <w:rsid w:val="004C7EB2"/>
    <w:rsid w:val="004D0630"/>
    <w:rsid w:val="004D3702"/>
    <w:rsid w:val="004E17A8"/>
    <w:rsid w:val="004F691D"/>
    <w:rsid w:val="00503623"/>
    <w:rsid w:val="00513691"/>
    <w:rsid w:val="00517BCE"/>
    <w:rsid w:val="00521EDA"/>
    <w:rsid w:val="00522836"/>
    <w:rsid w:val="005318FF"/>
    <w:rsid w:val="005367ED"/>
    <w:rsid w:val="005438B1"/>
    <w:rsid w:val="00547934"/>
    <w:rsid w:val="00560574"/>
    <w:rsid w:val="00561D05"/>
    <w:rsid w:val="00562A79"/>
    <w:rsid w:val="005659AB"/>
    <w:rsid w:val="00567B7E"/>
    <w:rsid w:val="0058299E"/>
    <w:rsid w:val="005830DB"/>
    <w:rsid w:val="00583AA0"/>
    <w:rsid w:val="00586368"/>
    <w:rsid w:val="005A4624"/>
    <w:rsid w:val="005B4FBE"/>
    <w:rsid w:val="005B698F"/>
    <w:rsid w:val="005D19D6"/>
    <w:rsid w:val="005D65A4"/>
    <w:rsid w:val="005E0AFF"/>
    <w:rsid w:val="005E33FD"/>
    <w:rsid w:val="005E44F5"/>
    <w:rsid w:val="005E4D90"/>
    <w:rsid w:val="005E7541"/>
    <w:rsid w:val="005F3B74"/>
    <w:rsid w:val="005F6F5A"/>
    <w:rsid w:val="00611734"/>
    <w:rsid w:val="006138B6"/>
    <w:rsid w:val="00622702"/>
    <w:rsid w:val="006254B6"/>
    <w:rsid w:val="006305CB"/>
    <w:rsid w:val="00632866"/>
    <w:rsid w:val="00651D2D"/>
    <w:rsid w:val="00655FD3"/>
    <w:rsid w:val="00660064"/>
    <w:rsid w:val="006628C0"/>
    <w:rsid w:val="006647CB"/>
    <w:rsid w:val="00666885"/>
    <w:rsid w:val="00682616"/>
    <w:rsid w:val="006A0CA8"/>
    <w:rsid w:val="006A5EEC"/>
    <w:rsid w:val="006C39B0"/>
    <w:rsid w:val="006C4827"/>
    <w:rsid w:val="006D4D1A"/>
    <w:rsid w:val="006D6D0D"/>
    <w:rsid w:val="006E1536"/>
    <w:rsid w:val="006E7974"/>
    <w:rsid w:val="006F3917"/>
    <w:rsid w:val="006F5CAB"/>
    <w:rsid w:val="006F758B"/>
    <w:rsid w:val="007042E6"/>
    <w:rsid w:val="007108AD"/>
    <w:rsid w:val="00722C54"/>
    <w:rsid w:val="0073307D"/>
    <w:rsid w:val="00733967"/>
    <w:rsid w:val="0075487D"/>
    <w:rsid w:val="0075652C"/>
    <w:rsid w:val="007601BD"/>
    <w:rsid w:val="00761A00"/>
    <w:rsid w:val="007655FB"/>
    <w:rsid w:val="0076604E"/>
    <w:rsid w:val="0076623F"/>
    <w:rsid w:val="00774241"/>
    <w:rsid w:val="00792412"/>
    <w:rsid w:val="007928B5"/>
    <w:rsid w:val="007B27E1"/>
    <w:rsid w:val="007B6744"/>
    <w:rsid w:val="007C6D0C"/>
    <w:rsid w:val="007D58E5"/>
    <w:rsid w:val="007F4520"/>
    <w:rsid w:val="00800E8E"/>
    <w:rsid w:val="00802878"/>
    <w:rsid w:val="00803796"/>
    <w:rsid w:val="008056A4"/>
    <w:rsid w:val="00810B58"/>
    <w:rsid w:val="008234C5"/>
    <w:rsid w:val="00827E7C"/>
    <w:rsid w:val="00830CAC"/>
    <w:rsid w:val="00875079"/>
    <w:rsid w:val="0088167D"/>
    <w:rsid w:val="0088209E"/>
    <w:rsid w:val="00882F42"/>
    <w:rsid w:val="00883E9F"/>
    <w:rsid w:val="00885CEC"/>
    <w:rsid w:val="00887F8B"/>
    <w:rsid w:val="00894215"/>
    <w:rsid w:val="008969EA"/>
    <w:rsid w:val="00896A81"/>
    <w:rsid w:val="008A2D07"/>
    <w:rsid w:val="008A7BA3"/>
    <w:rsid w:val="008B0BB2"/>
    <w:rsid w:val="008B3718"/>
    <w:rsid w:val="008C359B"/>
    <w:rsid w:val="008D50F7"/>
    <w:rsid w:val="008D550F"/>
    <w:rsid w:val="008E281F"/>
    <w:rsid w:val="008F0B67"/>
    <w:rsid w:val="008F3065"/>
    <w:rsid w:val="00912BC2"/>
    <w:rsid w:val="009142B6"/>
    <w:rsid w:val="009163AE"/>
    <w:rsid w:val="00917B5E"/>
    <w:rsid w:val="00920325"/>
    <w:rsid w:val="009233C3"/>
    <w:rsid w:val="00927274"/>
    <w:rsid w:val="009358C6"/>
    <w:rsid w:val="00941F43"/>
    <w:rsid w:val="00947175"/>
    <w:rsid w:val="00953A8C"/>
    <w:rsid w:val="00960ACE"/>
    <w:rsid w:val="00963907"/>
    <w:rsid w:val="009639AA"/>
    <w:rsid w:val="0096473A"/>
    <w:rsid w:val="009655E0"/>
    <w:rsid w:val="0096612B"/>
    <w:rsid w:val="00971FAA"/>
    <w:rsid w:val="009756EC"/>
    <w:rsid w:val="009762FB"/>
    <w:rsid w:val="00977364"/>
    <w:rsid w:val="00982127"/>
    <w:rsid w:val="00986666"/>
    <w:rsid w:val="009879DB"/>
    <w:rsid w:val="00993E98"/>
    <w:rsid w:val="00994B51"/>
    <w:rsid w:val="009A7261"/>
    <w:rsid w:val="009A73CB"/>
    <w:rsid w:val="009B4B7D"/>
    <w:rsid w:val="009D0CE4"/>
    <w:rsid w:val="009D62E7"/>
    <w:rsid w:val="009D7154"/>
    <w:rsid w:val="009F477E"/>
    <w:rsid w:val="00A02A2E"/>
    <w:rsid w:val="00A03DAD"/>
    <w:rsid w:val="00A04A16"/>
    <w:rsid w:val="00A07272"/>
    <w:rsid w:val="00A14E2C"/>
    <w:rsid w:val="00A17DA6"/>
    <w:rsid w:val="00A252D3"/>
    <w:rsid w:val="00A322B3"/>
    <w:rsid w:val="00A33AB4"/>
    <w:rsid w:val="00A4280D"/>
    <w:rsid w:val="00A46EF5"/>
    <w:rsid w:val="00A54DE7"/>
    <w:rsid w:val="00A57ED9"/>
    <w:rsid w:val="00A608F8"/>
    <w:rsid w:val="00A63D5F"/>
    <w:rsid w:val="00A73BF2"/>
    <w:rsid w:val="00A90C90"/>
    <w:rsid w:val="00A94638"/>
    <w:rsid w:val="00A9551B"/>
    <w:rsid w:val="00AA12A6"/>
    <w:rsid w:val="00AA2609"/>
    <w:rsid w:val="00AA3DF0"/>
    <w:rsid w:val="00AA4594"/>
    <w:rsid w:val="00AA6AFB"/>
    <w:rsid w:val="00AE295E"/>
    <w:rsid w:val="00AE2CD6"/>
    <w:rsid w:val="00AE5B7B"/>
    <w:rsid w:val="00AF3F18"/>
    <w:rsid w:val="00AF623B"/>
    <w:rsid w:val="00B03C10"/>
    <w:rsid w:val="00B12AB5"/>
    <w:rsid w:val="00B20E09"/>
    <w:rsid w:val="00B2130C"/>
    <w:rsid w:val="00B343DF"/>
    <w:rsid w:val="00B54164"/>
    <w:rsid w:val="00B56AB0"/>
    <w:rsid w:val="00B56FE3"/>
    <w:rsid w:val="00B65489"/>
    <w:rsid w:val="00B70D6D"/>
    <w:rsid w:val="00B716FA"/>
    <w:rsid w:val="00B7699E"/>
    <w:rsid w:val="00B9201C"/>
    <w:rsid w:val="00B92FF2"/>
    <w:rsid w:val="00B94797"/>
    <w:rsid w:val="00B94898"/>
    <w:rsid w:val="00B95791"/>
    <w:rsid w:val="00B95C2D"/>
    <w:rsid w:val="00BB371B"/>
    <w:rsid w:val="00BB684C"/>
    <w:rsid w:val="00BC126E"/>
    <w:rsid w:val="00BC18D2"/>
    <w:rsid w:val="00BD02E4"/>
    <w:rsid w:val="00BD3BA8"/>
    <w:rsid w:val="00BD603C"/>
    <w:rsid w:val="00BD6BAA"/>
    <w:rsid w:val="00BD79ED"/>
    <w:rsid w:val="00BE7274"/>
    <w:rsid w:val="00BF0AA3"/>
    <w:rsid w:val="00BF12F8"/>
    <w:rsid w:val="00BF69D6"/>
    <w:rsid w:val="00C0111C"/>
    <w:rsid w:val="00C0246C"/>
    <w:rsid w:val="00C10EDC"/>
    <w:rsid w:val="00C15251"/>
    <w:rsid w:val="00C261BF"/>
    <w:rsid w:val="00C31A2F"/>
    <w:rsid w:val="00C33267"/>
    <w:rsid w:val="00C44461"/>
    <w:rsid w:val="00C45D3E"/>
    <w:rsid w:val="00C47594"/>
    <w:rsid w:val="00C52222"/>
    <w:rsid w:val="00C52987"/>
    <w:rsid w:val="00C55CF6"/>
    <w:rsid w:val="00C56116"/>
    <w:rsid w:val="00C71BA5"/>
    <w:rsid w:val="00C8098B"/>
    <w:rsid w:val="00C81FF5"/>
    <w:rsid w:val="00C86D3F"/>
    <w:rsid w:val="00CA45FF"/>
    <w:rsid w:val="00CA7004"/>
    <w:rsid w:val="00CA7B4E"/>
    <w:rsid w:val="00CB0DE9"/>
    <w:rsid w:val="00CB603A"/>
    <w:rsid w:val="00CC0D50"/>
    <w:rsid w:val="00CC3C23"/>
    <w:rsid w:val="00CC4FBE"/>
    <w:rsid w:val="00CE4540"/>
    <w:rsid w:val="00CF397B"/>
    <w:rsid w:val="00CF5890"/>
    <w:rsid w:val="00CF6B1D"/>
    <w:rsid w:val="00D157C1"/>
    <w:rsid w:val="00D2430C"/>
    <w:rsid w:val="00D26A55"/>
    <w:rsid w:val="00D35128"/>
    <w:rsid w:val="00D44BEB"/>
    <w:rsid w:val="00D51549"/>
    <w:rsid w:val="00D62340"/>
    <w:rsid w:val="00D75F82"/>
    <w:rsid w:val="00D76EC8"/>
    <w:rsid w:val="00D8239B"/>
    <w:rsid w:val="00D827A3"/>
    <w:rsid w:val="00D87062"/>
    <w:rsid w:val="00D87DCF"/>
    <w:rsid w:val="00D932F2"/>
    <w:rsid w:val="00DA43B1"/>
    <w:rsid w:val="00DB316A"/>
    <w:rsid w:val="00DC4B72"/>
    <w:rsid w:val="00DD11AB"/>
    <w:rsid w:val="00DD2376"/>
    <w:rsid w:val="00DD342E"/>
    <w:rsid w:val="00DD3825"/>
    <w:rsid w:val="00DD7A8B"/>
    <w:rsid w:val="00DD7C24"/>
    <w:rsid w:val="00DE67FF"/>
    <w:rsid w:val="00DF29BB"/>
    <w:rsid w:val="00DF5819"/>
    <w:rsid w:val="00DF67FE"/>
    <w:rsid w:val="00DF7475"/>
    <w:rsid w:val="00DF77AC"/>
    <w:rsid w:val="00E030DB"/>
    <w:rsid w:val="00E05927"/>
    <w:rsid w:val="00E10A78"/>
    <w:rsid w:val="00E11D5A"/>
    <w:rsid w:val="00E2047F"/>
    <w:rsid w:val="00E211B0"/>
    <w:rsid w:val="00E24FBE"/>
    <w:rsid w:val="00E31003"/>
    <w:rsid w:val="00E3476C"/>
    <w:rsid w:val="00E40CC6"/>
    <w:rsid w:val="00E52C8F"/>
    <w:rsid w:val="00E554B4"/>
    <w:rsid w:val="00E60C93"/>
    <w:rsid w:val="00E63A25"/>
    <w:rsid w:val="00E650F7"/>
    <w:rsid w:val="00E65CBE"/>
    <w:rsid w:val="00E65E17"/>
    <w:rsid w:val="00E670DD"/>
    <w:rsid w:val="00E83472"/>
    <w:rsid w:val="00E875AD"/>
    <w:rsid w:val="00EA411C"/>
    <w:rsid w:val="00EA5EFE"/>
    <w:rsid w:val="00EA604E"/>
    <w:rsid w:val="00EB5A74"/>
    <w:rsid w:val="00EB5C25"/>
    <w:rsid w:val="00EB7FC6"/>
    <w:rsid w:val="00EC47B9"/>
    <w:rsid w:val="00ED2049"/>
    <w:rsid w:val="00EE18B7"/>
    <w:rsid w:val="00EE22A3"/>
    <w:rsid w:val="00EE7FA7"/>
    <w:rsid w:val="00F00FC8"/>
    <w:rsid w:val="00F0231A"/>
    <w:rsid w:val="00F07269"/>
    <w:rsid w:val="00F076B0"/>
    <w:rsid w:val="00F141CD"/>
    <w:rsid w:val="00F17A1C"/>
    <w:rsid w:val="00F314BB"/>
    <w:rsid w:val="00F31E09"/>
    <w:rsid w:val="00F41EFA"/>
    <w:rsid w:val="00F43163"/>
    <w:rsid w:val="00F435A0"/>
    <w:rsid w:val="00F470F7"/>
    <w:rsid w:val="00F47E20"/>
    <w:rsid w:val="00F5575D"/>
    <w:rsid w:val="00F72426"/>
    <w:rsid w:val="00F81A24"/>
    <w:rsid w:val="00F8430A"/>
    <w:rsid w:val="00F90459"/>
    <w:rsid w:val="00F91BBF"/>
    <w:rsid w:val="00F926BA"/>
    <w:rsid w:val="00F978BF"/>
    <w:rsid w:val="00FB1320"/>
    <w:rsid w:val="00FB5540"/>
    <w:rsid w:val="00FB55C7"/>
    <w:rsid w:val="00FB5E71"/>
    <w:rsid w:val="00FB6F4B"/>
    <w:rsid w:val="00FD29ED"/>
    <w:rsid w:val="00FD3D2C"/>
    <w:rsid w:val="00FE1D8C"/>
    <w:rsid w:val="00FE4268"/>
    <w:rsid w:val="00FE4976"/>
    <w:rsid w:val="00FF39CA"/>
    <w:rsid w:val="00FF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470F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470F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F470F7"/>
    <w:pPr>
      <w:jc w:val="center"/>
    </w:pPr>
    <w:rPr>
      <w:i/>
      <w:sz w:val="22"/>
      <w:szCs w:val="20"/>
    </w:rPr>
  </w:style>
  <w:style w:type="character" w:customStyle="1" w:styleId="a4">
    <w:name w:val="Название Знак"/>
    <w:basedOn w:val="a0"/>
    <w:link w:val="a3"/>
    <w:uiPriority w:val="99"/>
    <w:rsid w:val="00F470F7"/>
    <w:rPr>
      <w:rFonts w:ascii="Times New Roman" w:eastAsia="Times New Roman" w:hAnsi="Times New Roman" w:cs="Times New Roman"/>
      <w:i/>
      <w:szCs w:val="20"/>
      <w:lang w:eastAsia="ru-RU"/>
    </w:rPr>
  </w:style>
  <w:style w:type="table" w:styleId="a5">
    <w:name w:val="Table Grid"/>
    <w:basedOn w:val="a1"/>
    <w:uiPriority w:val="59"/>
    <w:rsid w:val="00EE18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5D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5D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Computer7</dc:creator>
  <cp:keywords/>
  <dc:description/>
  <cp:lastModifiedBy>Computer7</cp:lastModifiedBy>
  <cp:revision>120</cp:revision>
  <cp:lastPrinted>2015-02-19T05:21:00Z</cp:lastPrinted>
  <dcterms:created xsi:type="dcterms:W3CDTF">2014-12-18T05:52:00Z</dcterms:created>
  <dcterms:modified xsi:type="dcterms:W3CDTF">2015-02-27T00:04:00Z</dcterms:modified>
</cp:coreProperties>
</file>